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FF495" w14:textId="77777777" w:rsidR="001B36D3" w:rsidRPr="00F80792" w:rsidRDefault="0084388E">
      <w:r w:rsidRPr="00F80792">
        <w:t>Delta Kappa Gamma – Phi Chapter</w:t>
      </w:r>
    </w:p>
    <w:p w14:paraId="62D6CB13" w14:textId="77777777" w:rsidR="0084388E" w:rsidRPr="00F80792" w:rsidRDefault="0084388E">
      <w:r w:rsidRPr="00F80792">
        <w:t>Application for Scholarship</w:t>
      </w:r>
    </w:p>
    <w:p w14:paraId="653974A9" w14:textId="77777777" w:rsidR="0084388E" w:rsidRPr="00F80792" w:rsidRDefault="0084388E"/>
    <w:p w14:paraId="683D72A6" w14:textId="50F89B30" w:rsidR="0084388E" w:rsidRPr="00F80792" w:rsidRDefault="00073F3A">
      <w:r>
        <w:t>Any</w:t>
      </w:r>
      <w:r w:rsidR="0084388E" w:rsidRPr="00F80792">
        <w:t xml:space="preserve"> </w:t>
      </w:r>
      <w:r>
        <w:t xml:space="preserve">male or female </w:t>
      </w:r>
      <w:r w:rsidR="0084388E" w:rsidRPr="00F80792">
        <w:t>high school senior</w:t>
      </w:r>
      <w:r>
        <w:t xml:space="preserve"> or any</w:t>
      </w:r>
      <w:r w:rsidR="0084388E" w:rsidRPr="00F80792">
        <w:t xml:space="preserve"> college student enrolled in education </w:t>
      </w:r>
      <w:r w:rsidR="0084388E" w:rsidRPr="00F80792">
        <w:rPr>
          <w:b/>
        </w:rPr>
        <w:t>who has not previously received the scholarship</w:t>
      </w:r>
      <w:r w:rsidR="0084388E" w:rsidRPr="00F80792">
        <w:t xml:space="preserve"> may apply for this $250 scholarship. The applicant must have </w:t>
      </w:r>
      <w:r w:rsidR="0084388E" w:rsidRPr="00F80792">
        <w:rPr>
          <w:b/>
        </w:rPr>
        <w:t>graduated</w:t>
      </w:r>
      <w:r w:rsidR="0084388E" w:rsidRPr="00F80792">
        <w:t xml:space="preserve"> from a high school in the Phi Chapter area (Elwood, Holdrege, Alma, Southern Valley, Minden, Axtell, Loomis, Franklin, Wilcox-Hildreth). </w:t>
      </w:r>
      <w:r w:rsidR="0084388E" w:rsidRPr="00F80792">
        <w:rPr>
          <w:b/>
        </w:rPr>
        <w:t>The scholarship will be granted upon proof of successful completion of one semester of college.</w:t>
      </w:r>
    </w:p>
    <w:p w14:paraId="186442CB" w14:textId="77777777" w:rsidR="0084388E" w:rsidRPr="00F80792" w:rsidRDefault="0084388E"/>
    <w:p w14:paraId="59631C38" w14:textId="7A7B440C" w:rsidR="0084388E" w:rsidRPr="00F80792" w:rsidRDefault="0084388E">
      <w:r w:rsidRPr="00F80792">
        <w:t>The winner of the scholarship will be announced to the members of Delta Kapp</w:t>
      </w:r>
      <w:r w:rsidR="00580FCD">
        <w:t>a Gamma Phi Chapter at the May</w:t>
      </w:r>
      <w:r w:rsidRPr="00F80792">
        <w:t xml:space="preserve"> meeting.  The winner will be invi</w:t>
      </w:r>
      <w:r w:rsidR="004369C8">
        <w:t>ted to the summer meeting</w:t>
      </w:r>
      <w:r w:rsidRPr="00F80792">
        <w:t xml:space="preserve"> to meet the members.</w:t>
      </w:r>
    </w:p>
    <w:p w14:paraId="4A3E6C35" w14:textId="77777777" w:rsidR="0084388E" w:rsidRPr="00F80792" w:rsidRDefault="0084388E"/>
    <w:p w14:paraId="57C9FB41" w14:textId="750F90C1" w:rsidR="0084388E" w:rsidRPr="00F80792" w:rsidRDefault="0084388E">
      <w:pPr>
        <w:rPr>
          <w:b/>
        </w:rPr>
      </w:pPr>
      <w:r w:rsidRPr="00F80792">
        <w:t xml:space="preserve">Application forms may be obtained from the high school counselors in the area schools or by writing to Polly Sindt, Scholarship Chairperson. Please mail your completed application </w:t>
      </w:r>
      <w:r w:rsidRPr="00F80792">
        <w:rPr>
          <w:b/>
        </w:rPr>
        <w:t xml:space="preserve">to Polly </w:t>
      </w:r>
      <w:proofErr w:type="spellStart"/>
      <w:r w:rsidRPr="00F80792">
        <w:rPr>
          <w:b/>
        </w:rPr>
        <w:t>Sindt</w:t>
      </w:r>
      <w:proofErr w:type="spellEnd"/>
      <w:r w:rsidRPr="00F80792">
        <w:rPr>
          <w:b/>
        </w:rPr>
        <w:t xml:space="preserve">, </w:t>
      </w:r>
      <w:r w:rsidR="00C074CF">
        <w:rPr>
          <w:b/>
        </w:rPr>
        <w:t>1</w:t>
      </w:r>
      <w:r w:rsidR="00971EDB">
        <w:rPr>
          <w:b/>
        </w:rPr>
        <w:t xml:space="preserve">593 f Road, Riverton, Ne 68972 </w:t>
      </w:r>
      <w:r w:rsidRPr="00F80792">
        <w:rPr>
          <w:b/>
        </w:rPr>
        <w:t xml:space="preserve">no later than March </w:t>
      </w:r>
      <w:r w:rsidR="00073F3A">
        <w:rPr>
          <w:b/>
        </w:rPr>
        <w:t>23rd</w:t>
      </w:r>
      <w:r w:rsidR="009C33C8">
        <w:rPr>
          <w:b/>
        </w:rPr>
        <w:t>, 20</w:t>
      </w:r>
      <w:r w:rsidR="00C21D48">
        <w:rPr>
          <w:b/>
        </w:rPr>
        <w:t>20</w:t>
      </w:r>
      <w:bookmarkStart w:id="0" w:name="_GoBack"/>
      <w:bookmarkEnd w:id="0"/>
      <w:r w:rsidRPr="00F80792">
        <w:rPr>
          <w:b/>
        </w:rPr>
        <w:t xml:space="preserve">. </w:t>
      </w:r>
      <w:r w:rsidRPr="00F80792">
        <w:t xml:space="preserve"> Application materials due include this </w:t>
      </w:r>
      <w:r w:rsidRPr="00F80792">
        <w:rPr>
          <w:b/>
        </w:rPr>
        <w:t>filled out form, a typed personal statement, and at least two letters of</w:t>
      </w:r>
      <w:r w:rsidR="0096385E" w:rsidRPr="00F80792">
        <w:rPr>
          <w:b/>
        </w:rPr>
        <w:t xml:space="preserve"> recommendation.</w:t>
      </w:r>
    </w:p>
    <w:p w14:paraId="7AB8C9D2" w14:textId="77777777" w:rsidR="0096385E" w:rsidRPr="00F80792" w:rsidRDefault="0096385E">
      <w:pPr>
        <w:rPr>
          <w:b/>
        </w:rPr>
      </w:pPr>
    </w:p>
    <w:p w14:paraId="1E237BFF" w14:textId="77777777" w:rsidR="0096385E" w:rsidRPr="00F80792" w:rsidRDefault="0096385E">
      <w:pPr>
        <w:rPr>
          <w:b/>
        </w:rPr>
      </w:pPr>
    </w:p>
    <w:p w14:paraId="52589F1B" w14:textId="77777777" w:rsidR="0096385E" w:rsidRPr="00F80792" w:rsidRDefault="0096385E">
      <w:pPr>
        <w:rPr>
          <w:b/>
        </w:rPr>
      </w:pPr>
      <w:r w:rsidRPr="00F80792">
        <w:rPr>
          <w:b/>
        </w:rPr>
        <w:t>Name __________________________Social Security #_______________</w:t>
      </w:r>
      <w:r w:rsidR="00F80792">
        <w:rPr>
          <w:b/>
        </w:rPr>
        <w:t>_________</w:t>
      </w:r>
    </w:p>
    <w:p w14:paraId="2CDCB4DD" w14:textId="77777777" w:rsidR="0096385E" w:rsidRPr="00F80792" w:rsidRDefault="0096385E">
      <w:pPr>
        <w:rPr>
          <w:b/>
        </w:rPr>
      </w:pPr>
    </w:p>
    <w:p w14:paraId="2A1344E6" w14:textId="77777777" w:rsidR="0096385E" w:rsidRPr="00F80792" w:rsidRDefault="0096385E">
      <w:pPr>
        <w:rPr>
          <w:b/>
        </w:rPr>
      </w:pPr>
      <w:r w:rsidRPr="00F80792">
        <w:rPr>
          <w:b/>
        </w:rPr>
        <w:t>Parents’ Name _______________________________________________</w:t>
      </w:r>
      <w:r w:rsidR="00F80792">
        <w:rPr>
          <w:b/>
        </w:rPr>
        <w:t>__________</w:t>
      </w:r>
    </w:p>
    <w:p w14:paraId="4046F163" w14:textId="77777777" w:rsidR="00F80792" w:rsidRPr="00F80792" w:rsidRDefault="00F80792">
      <w:pPr>
        <w:rPr>
          <w:b/>
        </w:rPr>
      </w:pPr>
    </w:p>
    <w:p w14:paraId="7CA747E4" w14:textId="77777777" w:rsidR="00F80792" w:rsidRPr="00F80792" w:rsidRDefault="00F80792">
      <w:pPr>
        <w:rPr>
          <w:b/>
        </w:rPr>
      </w:pPr>
      <w:r w:rsidRPr="00F80792">
        <w:rPr>
          <w:b/>
        </w:rPr>
        <w:t>Your Mailing Address ______________________ City &amp; Zip _________</w:t>
      </w:r>
      <w:r>
        <w:rPr>
          <w:b/>
        </w:rPr>
        <w:t>__________</w:t>
      </w:r>
    </w:p>
    <w:p w14:paraId="387DE95E" w14:textId="77777777" w:rsidR="00F80792" w:rsidRPr="00F80792" w:rsidRDefault="00F80792">
      <w:pPr>
        <w:rPr>
          <w:b/>
        </w:rPr>
      </w:pPr>
    </w:p>
    <w:p w14:paraId="516E9895" w14:textId="77777777" w:rsidR="00F80792" w:rsidRDefault="00F80792">
      <w:pPr>
        <w:rPr>
          <w:b/>
        </w:rPr>
      </w:pPr>
      <w:r w:rsidRPr="00F80792">
        <w:rPr>
          <w:b/>
        </w:rPr>
        <w:t>Class Rank ___________Grade Point Average __________ ACT Score</w:t>
      </w:r>
      <w:r>
        <w:rPr>
          <w:b/>
        </w:rPr>
        <w:t>___________</w:t>
      </w:r>
    </w:p>
    <w:p w14:paraId="1AE07960" w14:textId="77777777" w:rsidR="00027E0E" w:rsidRDefault="00027E0E">
      <w:pPr>
        <w:rPr>
          <w:b/>
        </w:rPr>
      </w:pPr>
    </w:p>
    <w:p w14:paraId="309D2B45" w14:textId="77777777" w:rsidR="00027E0E" w:rsidRDefault="00027E0E">
      <w:pPr>
        <w:rPr>
          <w:b/>
        </w:rPr>
      </w:pPr>
      <w:r>
        <w:rPr>
          <w:b/>
        </w:rPr>
        <w:t>High School Graduated from: ____________________________________________</w:t>
      </w:r>
    </w:p>
    <w:p w14:paraId="1891D647" w14:textId="77777777" w:rsidR="00027E0E" w:rsidRDefault="00027E0E">
      <w:pPr>
        <w:rPr>
          <w:b/>
        </w:rPr>
      </w:pPr>
    </w:p>
    <w:p w14:paraId="2DD61DF6" w14:textId="77777777" w:rsidR="00027E0E" w:rsidRDefault="00027E0E">
      <w:pPr>
        <w:rPr>
          <w:b/>
        </w:rPr>
      </w:pPr>
      <w:r>
        <w:rPr>
          <w:b/>
        </w:rPr>
        <w:t>College you Plan to Attend: _________________________Entrance Date: _________</w:t>
      </w:r>
    </w:p>
    <w:p w14:paraId="0A483ABD" w14:textId="77777777" w:rsidR="00027E0E" w:rsidRDefault="00027E0E">
      <w:pPr>
        <w:rPr>
          <w:b/>
        </w:rPr>
      </w:pPr>
    </w:p>
    <w:p w14:paraId="10022C5F" w14:textId="77777777" w:rsidR="00027E0E" w:rsidRDefault="00027E0E">
      <w:pPr>
        <w:rPr>
          <w:b/>
        </w:rPr>
      </w:pPr>
      <w:r>
        <w:rPr>
          <w:b/>
        </w:rPr>
        <w:t>Planned Course of Study: _________________________________________________</w:t>
      </w:r>
    </w:p>
    <w:p w14:paraId="3E6CE578" w14:textId="77777777" w:rsidR="00027E0E" w:rsidRDefault="00027E0E">
      <w:pPr>
        <w:rPr>
          <w:b/>
        </w:rPr>
      </w:pPr>
    </w:p>
    <w:p w14:paraId="72AC05D5" w14:textId="77777777" w:rsidR="00027E0E" w:rsidRDefault="00027E0E">
      <w:pPr>
        <w:rPr>
          <w:b/>
        </w:rPr>
      </w:pPr>
      <w:r>
        <w:rPr>
          <w:b/>
        </w:rPr>
        <w:t>List organizations and activities with any leadership positions participated in during high school and/or</w:t>
      </w:r>
      <w:r w:rsidR="00152637">
        <w:rPr>
          <w:b/>
        </w:rPr>
        <w:t xml:space="preserve"> since. (Or attach a resume’)</w:t>
      </w:r>
    </w:p>
    <w:p w14:paraId="4C68A308" w14:textId="77777777" w:rsidR="00152637" w:rsidRDefault="00152637">
      <w:pPr>
        <w:rPr>
          <w:b/>
        </w:rPr>
      </w:pPr>
    </w:p>
    <w:p w14:paraId="65433E0C" w14:textId="77777777" w:rsidR="00152637" w:rsidRDefault="00152637">
      <w:pPr>
        <w:rPr>
          <w:b/>
        </w:rPr>
      </w:pPr>
    </w:p>
    <w:p w14:paraId="5FB051E3" w14:textId="77777777" w:rsidR="00152637" w:rsidRDefault="00152637">
      <w:pPr>
        <w:rPr>
          <w:b/>
        </w:rPr>
      </w:pPr>
    </w:p>
    <w:p w14:paraId="0A425127" w14:textId="77777777" w:rsidR="00152637" w:rsidRDefault="00152637">
      <w:pPr>
        <w:rPr>
          <w:b/>
        </w:rPr>
      </w:pPr>
    </w:p>
    <w:p w14:paraId="2D2FF6EC" w14:textId="77777777" w:rsidR="00152637" w:rsidRDefault="00152637">
      <w:pPr>
        <w:rPr>
          <w:b/>
        </w:rPr>
      </w:pPr>
    </w:p>
    <w:p w14:paraId="24208697" w14:textId="77777777" w:rsidR="00152637" w:rsidRDefault="00152637">
      <w:pPr>
        <w:rPr>
          <w:b/>
        </w:rPr>
      </w:pPr>
    </w:p>
    <w:p w14:paraId="0ED813F1" w14:textId="77777777" w:rsidR="00152637" w:rsidRDefault="00152637">
      <w:pPr>
        <w:rPr>
          <w:b/>
        </w:rPr>
      </w:pPr>
    </w:p>
    <w:p w14:paraId="1281CA2A" w14:textId="77777777" w:rsidR="00152637" w:rsidRDefault="00152637">
      <w:pPr>
        <w:rPr>
          <w:b/>
        </w:rPr>
      </w:pPr>
    </w:p>
    <w:p w14:paraId="183556EC" w14:textId="77777777" w:rsidR="00152637" w:rsidRDefault="00152637">
      <w:pPr>
        <w:rPr>
          <w:b/>
        </w:rPr>
      </w:pPr>
    </w:p>
    <w:p w14:paraId="51544EE9" w14:textId="4AEC1967" w:rsidR="00152637" w:rsidRDefault="00152637">
      <w:r>
        <w:rPr>
          <w:b/>
        </w:rPr>
        <w:lastRenderedPageBreak/>
        <w:t xml:space="preserve">Personal Statement:  </w:t>
      </w:r>
      <w:r w:rsidRPr="00152637">
        <w:t>I</w:t>
      </w:r>
      <w:r>
        <w:t>nclude a single typed sheet about yourself which includes (1) Your reasons for applying; (2) Your plans for financing your education; (3) Your plans after the completion of college.</w:t>
      </w:r>
    </w:p>
    <w:p w14:paraId="2A641CCF" w14:textId="77777777" w:rsidR="00152637" w:rsidRDefault="00152637"/>
    <w:p w14:paraId="5DB1F4B5" w14:textId="77777777" w:rsidR="00152637" w:rsidRDefault="00152637">
      <w:r w:rsidRPr="00B865AF">
        <w:rPr>
          <w:b/>
        </w:rPr>
        <w:t>Letters of Recommendation:</w:t>
      </w:r>
      <w:r>
        <w:t xml:space="preserve"> You must also include 2 or 3 letters of recommendation. </w:t>
      </w:r>
      <w:r w:rsidRPr="00B865AF">
        <w:rPr>
          <w:b/>
        </w:rPr>
        <w:t>At least one must be from a teacher and one from a school administrator.</w:t>
      </w:r>
      <w:r>
        <w:t xml:space="preserve">  The third letter, if you choose to include it, can be from a community person, employer, or minister. </w:t>
      </w:r>
    </w:p>
    <w:p w14:paraId="0F05B6D9" w14:textId="77777777" w:rsidR="00B865AF" w:rsidRDefault="00B865AF"/>
    <w:p w14:paraId="6944564E" w14:textId="77777777" w:rsidR="00B865AF" w:rsidRPr="00152637" w:rsidRDefault="00B865AF">
      <w:r w:rsidRPr="00B865AF">
        <w:rPr>
          <w:b/>
        </w:rPr>
        <w:t>Criteria for Selection</w:t>
      </w:r>
      <w:r>
        <w:t>: (1) Course of Study (applicant must be planning a career in education); (2) Letters of recommendations; (3) Essay content; (4) Class % Rank.</w:t>
      </w:r>
    </w:p>
    <w:p w14:paraId="7DAFE65E" w14:textId="77777777" w:rsidR="00152637" w:rsidRDefault="00152637">
      <w:pPr>
        <w:rPr>
          <w:b/>
        </w:rPr>
      </w:pPr>
    </w:p>
    <w:p w14:paraId="6025A3E6" w14:textId="77777777" w:rsidR="00152637" w:rsidRDefault="00152637">
      <w:pPr>
        <w:rPr>
          <w:b/>
        </w:rPr>
      </w:pPr>
    </w:p>
    <w:p w14:paraId="1F0DA338" w14:textId="77777777" w:rsidR="00027E0E" w:rsidRDefault="00027E0E">
      <w:pPr>
        <w:rPr>
          <w:b/>
        </w:rPr>
      </w:pPr>
    </w:p>
    <w:p w14:paraId="693B6E10" w14:textId="77777777" w:rsidR="00027E0E" w:rsidRPr="00F80792" w:rsidRDefault="00027E0E">
      <w:pPr>
        <w:rPr>
          <w:b/>
        </w:rPr>
      </w:pPr>
    </w:p>
    <w:sectPr w:rsidR="00027E0E" w:rsidRPr="00F80792" w:rsidSect="00A32F1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88E"/>
    <w:rsid w:val="00027E0E"/>
    <w:rsid w:val="00073F3A"/>
    <w:rsid w:val="00152637"/>
    <w:rsid w:val="001B36D3"/>
    <w:rsid w:val="003824A7"/>
    <w:rsid w:val="004369C8"/>
    <w:rsid w:val="00580FCD"/>
    <w:rsid w:val="005A45CA"/>
    <w:rsid w:val="006039D1"/>
    <w:rsid w:val="00812696"/>
    <w:rsid w:val="0084388E"/>
    <w:rsid w:val="0096385E"/>
    <w:rsid w:val="00971EDB"/>
    <w:rsid w:val="009C33C8"/>
    <w:rsid w:val="00A32F11"/>
    <w:rsid w:val="00A70AFF"/>
    <w:rsid w:val="00B865AF"/>
    <w:rsid w:val="00C074CF"/>
    <w:rsid w:val="00C21D48"/>
    <w:rsid w:val="00C74B73"/>
    <w:rsid w:val="00DF637D"/>
    <w:rsid w:val="00F8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7F6F62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Public Schools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Sindt</dc:creator>
  <cp:keywords/>
  <dc:description/>
  <cp:lastModifiedBy>Microsoft Office User</cp:lastModifiedBy>
  <cp:revision>4</cp:revision>
  <cp:lastPrinted>2015-01-22T22:02:00Z</cp:lastPrinted>
  <dcterms:created xsi:type="dcterms:W3CDTF">2019-02-06T13:01:00Z</dcterms:created>
  <dcterms:modified xsi:type="dcterms:W3CDTF">2020-02-10T19:34:00Z</dcterms:modified>
</cp:coreProperties>
</file>