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1152C" w14:textId="32636C96" w:rsidR="007B2E17" w:rsidRPr="00F963BB" w:rsidRDefault="00C377E6" w:rsidP="0064364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Axtell </w:t>
      </w:r>
      <w:r w:rsidR="00643647" w:rsidRPr="00F963BB">
        <w:rPr>
          <w:b/>
          <w:sz w:val="28"/>
          <w:u w:val="single"/>
        </w:rPr>
        <w:t>FKC Scholarship</w:t>
      </w:r>
    </w:p>
    <w:p w14:paraId="3F461107" w14:textId="77777777" w:rsidR="00643647" w:rsidRDefault="00643647" w:rsidP="00643647">
      <w:pPr>
        <w:jc w:val="center"/>
      </w:pPr>
    </w:p>
    <w:p w14:paraId="7E07FD6D" w14:textId="211B0529" w:rsidR="00643647" w:rsidRDefault="00643647" w:rsidP="00643647">
      <w:r>
        <w:t xml:space="preserve">The Fort Kearney Conference, which </w:t>
      </w:r>
      <w:r w:rsidR="00C377E6">
        <w:t>Axtell</w:t>
      </w:r>
      <w:r>
        <w:t xml:space="preserve"> is a part of, ha</w:t>
      </w:r>
      <w:r w:rsidR="00807C8F">
        <w:t>s graciously offered a total of two scholarships.  A</w:t>
      </w:r>
      <w:r>
        <w:t xml:space="preserve"> </w:t>
      </w:r>
      <w:r w:rsidR="00807C8F">
        <w:t>scholarship is available for one female and one male graduate</w:t>
      </w:r>
      <w:r>
        <w:t xml:space="preserve"> who participated in an FKC activity. </w:t>
      </w:r>
    </w:p>
    <w:p w14:paraId="13922E2B" w14:textId="77777777" w:rsidR="00643647" w:rsidRDefault="00643647" w:rsidP="00643647"/>
    <w:p w14:paraId="6A01ECED" w14:textId="4A9C9F57" w:rsidR="00643647" w:rsidRDefault="00643647" w:rsidP="00643647">
      <w:r>
        <w:t xml:space="preserve">This application must be neatly filled out.  Applications are due in Mrs. </w:t>
      </w:r>
      <w:r w:rsidR="00C377E6">
        <w:t>Hoyt’s</w:t>
      </w:r>
      <w:r>
        <w:t xml:space="preserve"> office </w:t>
      </w:r>
      <w:r w:rsidR="0087396F">
        <w:t>no late</w:t>
      </w:r>
      <w:r w:rsidR="00757756">
        <w:t>r than 4:00pm on Monday April 15</w:t>
      </w:r>
      <w:r w:rsidR="0087396F" w:rsidRPr="0087396F">
        <w:rPr>
          <w:vertAlign w:val="superscript"/>
        </w:rPr>
        <w:t>th</w:t>
      </w:r>
      <w:r w:rsidR="0087396F">
        <w:t xml:space="preserve">*.  </w:t>
      </w:r>
    </w:p>
    <w:p w14:paraId="66EB40F9" w14:textId="2955E11F" w:rsidR="00626194" w:rsidRPr="00626194" w:rsidRDefault="00F963BB" w:rsidP="00F963BB">
      <w:pPr>
        <w:ind w:left="450" w:right="630" w:hanging="450"/>
        <w:rPr>
          <w:sz w:val="18"/>
        </w:rPr>
      </w:pPr>
      <w:r>
        <w:rPr>
          <w:sz w:val="18"/>
        </w:rPr>
        <w:t xml:space="preserve">          </w:t>
      </w:r>
      <w:r w:rsidR="00807C8F">
        <w:rPr>
          <w:sz w:val="18"/>
        </w:rPr>
        <w:t>*FKC Scholarship C</w:t>
      </w:r>
      <w:r w:rsidR="00626194" w:rsidRPr="00626194">
        <w:rPr>
          <w:sz w:val="18"/>
        </w:rPr>
        <w:t>ommittee reserves the right to process only applications</w:t>
      </w:r>
      <w:r>
        <w:rPr>
          <w:sz w:val="18"/>
        </w:rPr>
        <w:t xml:space="preserve"> found to be complete as of the </w:t>
      </w:r>
      <w:r w:rsidR="00626194" w:rsidRPr="00626194">
        <w:rPr>
          <w:sz w:val="18"/>
        </w:rPr>
        <w:t>application deadline.</w:t>
      </w:r>
    </w:p>
    <w:p w14:paraId="6A287A7A" w14:textId="77777777" w:rsidR="00643647" w:rsidRDefault="00643647" w:rsidP="00643647"/>
    <w:p w14:paraId="2DEF9B59" w14:textId="77777777" w:rsidR="00643647" w:rsidRDefault="00643647" w:rsidP="00643647">
      <w:r>
        <w:t>TO BE ELIGIBLE TO RECEIVE THE SCHOLARSHIP, THE STUDENT MUST:</w:t>
      </w:r>
    </w:p>
    <w:p w14:paraId="5C2776ED" w14:textId="24F2AA77" w:rsidR="00643647" w:rsidRDefault="00643647" w:rsidP="00643647">
      <w:r>
        <w:t xml:space="preserve">1. Graduate from </w:t>
      </w:r>
      <w:r w:rsidR="00C377E6">
        <w:t>Axtell</w:t>
      </w:r>
      <w:r>
        <w:t xml:space="preserve"> </w:t>
      </w:r>
      <w:r w:rsidR="00C377E6">
        <w:t>Community</w:t>
      </w:r>
      <w:r>
        <w:t xml:space="preserve"> School</w:t>
      </w:r>
    </w:p>
    <w:p w14:paraId="710A5AE1" w14:textId="77777777" w:rsidR="00643647" w:rsidRDefault="00643647" w:rsidP="00643647">
      <w:r>
        <w:t>2. Complete the 1</w:t>
      </w:r>
      <w:r w:rsidRPr="00643647">
        <w:rPr>
          <w:vertAlign w:val="superscript"/>
        </w:rPr>
        <w:t>st</w:t>
      </w:r>
      <w:r>
        <w:t xml:space="preserve"> term at an accredited college or tech school for at least half-time (6 credit hours)</w:t>
      </w:r>
    </w:p>
    <w:p w14:paraId="354D6273" w14:textId="77777777" w:rsidR="00643647" w:rsidRDefault="00643647" w:rsidP="00643647">
      <w:r>
        <w:t>3. Must have a minimum 2.0 GPA</w:t>
      </w:r>
    </w:p>
    <w:p w14:paraId="74C6A13A" w14:textId="6BBDFE2A" w:rsidR="00643647" w:rsidRDefault="00643647" w:rsidP="00643647">
      <w:r>
        <w:t>4. Show evidence that he/she has enrolled as at least a half-time (6 credit hours)</w:t>
      </w:r>
      <w:r w:rsidR="00757756">
        <w:t xml:space="preserve"> student</w:t>
      </w:r>
      <w:bookmarkStart w:id="0" w:name="_GoBack"/>
      <w:bookmarkEnd w:id="0"/>
      <w:r>
        <w:t xml:space="preserve"> for the 2</w:t>
      </w:r>
      <w:r w:rsidRPr="00643647">
        <w:rPr>
          <w:vertAlign w:val="superscript"/>
        </w:rPr>
        <w:t>nd</w:t>
      </w:r>
      <w:r>
        <w:t xml:space="preserve"> term.</w:t>
      </w:r>
    </w:p>
    <w:p w14:paraId="03242AE8" w14:textId="77777777" w:rsidR="00643647" w:rsidRDefault="00643647" w:rsidP="00643647">
      <w:r>
        <w:t>5. Participated in an FKC activity during high school</w:t>
      </w:r>
    </w:p>
    <w:p w14:paraId="0545B281" w14:textId="1059C359" w:rsidR="00643647" w:rsidRDefault="00807C8F" w:rsidP="00643647">
      <w:r>
        <w:t>6</w:t>
      </w:r>
      <w:r w:rsidR="00643647">
        <w:t>. Write an essay answering the writing prompt.</w:t>
      </w:r>
    </w:p>
    <w:p w14:paraId="5DDDA4A0" w14:textId="77777777" w:rsidR="00643647" w:rsidRDefault="00643647" w:rsidP="00643647"/>
    <w:p w14:paraId="1B017CF2" w14:textId="293B5353" w:rsidR="00643647" w:rsidRDefault="00807C8F" w:rsidP="00643647">
      <w:r>
        <w:t xml:space="preserve">The award money of $300 </w:t>
      </w:r>
      <w:r w:rsidR="00643647">
        <w:t xml:space="preserve">will be </w:t>
      </w:r>
      <w:r w:rsidR="00AA4EF6">
        <w:t>sent</w:t>
      </w:r>
      <w:r w:rsidR="00643647">
        <w:t xml:space="preserve"> to the college’s financial institution</w:t>
      </w:r>
      <w:r w:rsidR="00626194">
        <w:t>.</w:t>
      </w:r>
    </w:p>
    <w:p w14:paraId="23231C31" w14:textId="77777777" w:rsidR="00643647" w:rsidRDefault="00643647" w:rsidP="00643647"/>
    <w:p w14:paraId="14FD5A32" w14:textId="77777777" w:rsidR="00643647" w:rsidRPr="00F963BB" w:rsidRDefault="00E0266B" w:rsidP="00643647">
      <w:pPr>
        <w:rPr>
          <w:b/>
        </w:rPr>
      </w:pPr>
      <w:r w:rsidRPr="00F963BB">
        <w:rPr>
          <w:b/>
        </w:rPr>
        <w:t>Applicant Information:</w:t>
      </w:r>
    </w:p>
    <w:p w14:paraId="5679F433" w14:textId="2DC1C0BD" w:rsidR="00E0266B" w:rsidRDefault="00E0266B" w:rsidP="00643647">
      <w:proofErr w:type="gramStart"/>
      <w:r>
        <w:t>Name:_</w:t>
      </w:r>
      <w:proofErr w:type="gramEnd"/>
      <w:r>
        <w:t>________________</w:t>
      </w:r>
      <w:r w:rsidR="00626194">
        <w:t>__</w:t>
      </w:r>
      <w:r w:rsidR="00807C8F">
        <w:t>_________________</w:t>
      </w:r>
      <w:r w:rsidR="00626194">
        <w:t>____</w:t>
      </w:r>
      <w:r w:rsidR="00807C8F">
        <w:t>________</w:t>
      </w:r>
      <w:r w:rsidR="00626194">
        <w:t>_____</w:t>
      </w:r>
      <w:r w:rsidR="00807C8F">
        <w:t>_  Date of Birth: __________________</w:t>
      </w:r>
    </w:p>
    <w:p w14:paraId="1F9A1FAC" w14:textId="77777777" w:rsidR="00E0266B" w:rsidRDefault="00E0266B" w:rsidP="00643647">
      <w:r>
        <w:t>Address: ________________________</w:t>
      </w:r>
      <w:r w:rsidR="00626194">
        <w:t>__________________________</w:t>
      </w:r>
      <w:r>
        <w:t>___</w:t>
      </w:r>
      <w:r w:rsidR="0052771F">
        <w:t xml:space="preserve">___Telephone: </w:t>
      </w:r>
      <w:r>
        <w:t>___</w:t>
      </w:r>
      <w:r w:rsidR="0052771F">
        <w:t>___</w:t>
      </w:r>
      <w:r w:rsidR="00626194">
        <w:t>___</w:t>
      </w:r>
      <w:r>
        <w:t>_______ Email: _______</w:t>
      </w:r>
      <w:r w:rsidR="00626194">
        <w:t>________</w:t>
      </w:r>
      <w:r>
        <w:t>__________________________</w:t>
      </w:r>
      <w:r w:rsidR="0052771F">
        <w:t>__</w:t>
      </w:r>
      <w:r>
        <w:t>____</w:t>
      </w:r>
      <w:r w:rsidR="0052771F">
        <w:t xml:space="preserve"> Class Rank: ____ of _____ GPA: ________</w:t>
      </w:r>
    </w:p>
    <w:p w14:paraId="76BDC679" w14:textId="77777777" w:rsidR="00E0266B" w:rsidRDefault="00E0266B" w:rsidP="00643647">
      <w:r>
        <w:t xml:space="preserve">Parents/Guardian </w:t>
      </w:r>
      <w:proofErr w:type="gramStart"/>
      <w:r>
        <w:t>Names:_</w:t>
      </w:r>
      <w:proofErr w:type="gramEnd"/>
      <w:r>
        <w:t>_</w:t>
      </w:r>
      <w:r w:rsidR="0052771F">
        <w:t xml:space="preserve">____________________________________ </w:t>
      </w:r>
    </w:p>
    <w:p w14:paraId="69740A9D" w14:textId="77777777" w:rsidR="00E0266B" w:rsidRDefault="00E0266B" w:rsidP="00643647"/>
    <w:p w14:paraId="23C81037" w14:textId="77777777" w:rsidR="00E0266B" w:rsidRPr="00F963BB" w:rsidRDefault="00E0266B" w:rsidP="00643647">
      <w:pPr>
        <w:rPr>
          <w:b/>
        </w:rPr>
      </w:pPr>
      <w:r w:rsidRPr="00F963BB">
        <w:rPr>
          <w:b/>
        </w:rPr>
        <w:t>School Information:</w:t>
      </w:r>
    </w:p>
    <w:p w14:paraId="4D22C607" w14:textId="77777777" w:rsidR="00626194" w:rsidRDefault="00E0266B" w:rsidP="00643647">
      <w:r>
        <w:t xml:space="preserve">College you plan to </w:t>
      </w:r>
      <w:proofErr w:type="gramStart"/>
      <w:r>
        <w:t>attend:_</w:t>
      </w:r>
      <w:proofErr w:type="gramEnd"/>
      <w:r>
        <w:t>___________________________</w:t>
      </w:r>
      <w:r w:rsidR="00626194">
        <w:t>______________________________________</w:t>
      </w:r>
    </w:p>
    <w:p w14:paraId="4A13CF49" w14:textId="77777777" w:rsidR="0052771F" w:rsidRDefault="0052771F" w:rsidP="00643647"/>
    <w:p w14:paraId="7D0BDA97" w14:textId="77777777" w:rsidR="00807C8F" w:rsidRDefault="00807C8F" w:rsidP="00643647"/>
    <w:p w14:paraId="75040E11" w14:textId="77777777" w:rsidR="0052771F" w:rsidRPr="0052771F" w:rsidRDefault="0052771F" w:rsidP="00643647">
      <w:pPr>
        <w:rPr>
          <w:b/>
        </w:rPr>
      </w:pPr>
      <w:r w:rsidRPr="0052771F">
        <w:rPr>
          <w:b/>
        </w:rPr>
        <w:t>Circle the years you were involved in each FKC Activity</w:t>
      </w:r>
    </w:p>
    <w:p w14:paraId="379C8741" w14:textId="77777777" w:rsidR="0052771F" w:rsidRDefault="0052771F" w:rsidP="00643647"/>
    <w:p w14:paraId="0AFDA3CE" w14:textId="77777777" w:rsidR="0052771F" w:rsidRDefault="0052771F" w:rsidP="00643647">
      <w:r>
        <w:t>Volleyball</w:t>
      </w:r>
      <w:r>
        <w:tab/>
      </w:r>
      <w:r>
        <w:tab/>
      </w:r>
      <w:r>
        <w:tab/>
      </w:r>
      <w:r>
        <w:tab/>
        <w:t>Speech</w:t>
      </w:r>
      <w:r>
        <w:tab/>
      </w:r>
      <w:r>
        <w:tab/>
      </w:r>
      <w:r>
        <w:tab/>
      </w:r>
      <w:r>
        <w:tab/>
        <w:t>Golf</w:t>
      </w:r>
    </w:p>
    <w:p w14:paraId="3F81CB7C" w14:textId="5E1C7E1F" w:rsidR="0052771F" w:rsidRDefault="0052771F" w:rsidP="00643647">
      <w:proofErr w:type="gramStart"/>
      <w:r>
        <w:t xml:space="preserve">9 </w:t>
      </w:r>
      <w:r w:rsidR="00807C8F">
        <w:t xml:space="preserve"> </w:t>
      </w:r>
      <w:r>
        <w:t>10</w:t>
      </w:r>
      <w:proofErr w:type="gramEnd"/>
      <w:r>
        <w:t xml:space="preserve"> </w:t>
      </w:r>
      <w:r w:rsidR="00807C8F">
        <w:t xml:space="preserve"> </w:t>
      </w:r>
      <w:r>
        <w:t xml:space="preserve">11 </w:t>
      </w:r>
      <w:r w:rsidR="00807C8F">
        <w:t xml:space="preserve"> </w:t>
      </w:r>
      <w:r>
        <w:t>12</w:t>
      </w:r>
      <w:r>
        <w:tab/>
      </w:r>
      <w:r>
        <w:tab/>
      </w:r>
      <w:r>
        <w:tab/>
      </w:r>
      <w:r>
        <w:tab/>
        <w:t xml:space="preserve">9 </w:t>
      </w:r>
      <w:r w:rsidR="00807C8F">
        <w:t xml:space="preserve"> </w:t>
      </w:r>
      <w:r>
        <w:t>10</w:t>
      </w:r>
      <w:r w:rsidR="00807C8F">
        <w:t xml:space="preserve"> </w:t>
      </w:r>
      <w:r>
        <w:t xml:space="preserve"> 11 </w:t>
      </w:r>
      <w:r w:rsidR="00807C8F">
        <w:t xml:space="preserve"> </w:t>
      </w:r>
      <w:r>
        <w:t>12</w:t>
      </w:r>
      <w:r>
        <w:tab/>
      </w:r>
      <w:r>
        <w:tab/>
      </w:r>
      <w:r>
        <w:tab/>
      </w:r>
      <w:r>
        <w:tab/>
        <w:t xml:space="preserve">9 </w:t>
      </w:r>
      <w:r w:rsidR="00807C8F">
        <w:t xml:space="preserve"> </w:t>
      </w:r>
      <w:r>
        <w:t xml:space="preserve">10 </w:t>
      </w:r>
      <w:r w:rsidR="00807C8F">
        <w:t xml:space="preserve"> </w:t>
      </w:r>
      <w:r>
        <w:t xml:space="preserve">11 </w:t>
      </w:r>
      <w:r w:rsidR="00807C8F">
        <w:t xml:space="preserve"> </w:t>
      </w:r>
      <w:r>
        <w:t>12</w:t>
      </w:r>
    </w:p>
    <w:p w14:paraId="71682FFB" w14:textId="506EE1EC" w:rsidR="0052771F" w:rsidRDefault="00807C8F" w:rsidP="00643647">
      <w:r>
        <w:t xml:space="preserve"> </w:t>
      </w:r>
    </w:p>
    <w:p w14:paraId="4505AB84" w14:textId="77777777" w:rsidR="0052771F" w:rsidRDefault="0052771F" w:rsidP="00643647">
      <w:r>
        <w:t>One- Act</w:t>
      </w:r>
      <w:r>
        <w:tab/>
      </w:r>
      <w:r>
        <w:tab/>
      </w:r>
      <w:r>
        <w:tab/>
      </w:r>
      <w:r>
        <w:tab/>
        <w:t>Band</w:t>
      </w:r>
      <w:r>
        <w:tab/>
      </w:r>
      <w:r>
        <w:tab/>
      </w:r>
      <w:r>
        <w:tab/>
      </w:r>
      <w:r>
        <w:tab/>
      </w:r>
      <w:r>
        <w:tab/>
        <w:t>Track</w:t>
      </w:r>
    </w:p>
    <w:p w14:paraId="0591C032" w14:textId="7DA5EC5E" w:rsidR="0052771F" w:rsidRDefault="0052771F" w:rsidP="00643647">
      <w:proofErr w:type="gramStart"/>
      <w:r>
        <w:t>9</w:t>
      </w:r>
      <w:r w:rsidR="00807C8F">
        <w:t xml:space="preserve"> </w:t>
      </w:r>
      <w:r>
        <w:t xml:space="preserve"> 10</w:t>
      </w:r>
      <w:proofErr w:type="gramEnd"/>
      <w:r w:rsidR="00807C8F">
        <w:t xml:space="preserve"> </w:t>
      </w:r>
      <w:r>
        <w:t xml:space="preserve"> 11</w:t>
      </w:r>
      <w:r w:rsidR="00807C8F">
        <w:t xml:space="preserve"> </w:t>
      </w:r>
      <w:r>
        <w:t xml:space="preserve"> 12</w:t>
      </w:r>
      <w:r>
        <w:tab/>
      </w:r>
      <w:r>
        <w:tab/>
      </w:r>
      <w:r>
        <w:tab/>
      </w:r>
      <w:r>
        <w:tab/>
        <w:t xml:space="preserve">9 </w:t>
      </w:r>
      <w:r w:rsidR="00807C8F">
        <w:t xml:space="preserve"> </w:t>
      </w:r>
      <w:r>
        <w:t>10</w:t>
      </w:r>
      <w:r w:rsidR="00807C8F">
        <w:t xml:space="preserve"> </w:t>
      </w:r>
      <w:r>
        <w:t xml:space="preserve"> 11 </w:t>
      </w:r>
      <w:r w:rsidR="00807C8F">
        <w:t xml:space="preserve"> </w:t>
      </w:r>
      <w:r>
        <w:t>12</w:t>
      </w:r>
      <w:r>
        <w:tab/>
      </w:r>
      <w:r>
        <w:tab/>
      </w:r>
      <w:r>
        <w:tab/>
      </w:r>
      <w:r>
        <w:tab/>
        <w:t xml:space="preserve">9 </w:t>
      </w:r>
      <w:r w:rsidR="00807C8F">
        <w:t xml:space="preserve"> </w:t>
      </w:r>
      <w:r>
        <w:t xml:space="preserve">10 </w:t>
      </w:r>
      <w:r w:rsidR="00807C8F">
        <w:t xml:space="preserve"> </w:t>
      </w:r>
      <w:r>
        <w:t xml:space="preserve">11 </w:t>
      </w:r>
      <w:r w:rsidR="00807C8F">
        <w:t xml:space="preserve"> </w:t>
      </w:r>
      <w:r>
        <w:t>12</w:t>
      </w:r>
    </w:p>
    <w:p w14:paraId="4386FE74" w14:textId="77777777" w:rsidR="0052771F" w:rsidRDefault="0052771F" w:rsidP="00643647"/>
    <w:p w14:paraId="2CDC7C23" w14:textId="77777777" w:rsidR="0052771F" w:rsidRDefault="0052771F" w:rsidP="00643647">
      <w:r>
        <w:t>Basketball</w:t>
      </w:r>
      <w:r>
        <w:tab/>
      </w:r>
      <w:r>
        <w:tab/>
      </w:r>
      <w:r>
        <w:tab/>
      </w:r>
      <w:r>
        <w:tab/>
        <w:t>Choir</w:t>
      </w:r>
      <w:r>
        <w:tab/>
      </w:r>
      <w:r>
        <w:tab/>
      </w:r>
      <w:r>
        <w:tab/>
      </w:r>
      <w:r>
        <w:tab/>
      </w:r>
      <w:r>
        <w:tab/>
        <w:t>Quiz Bowl</w:t>
      </w:r>
    </w:p>
    <w:p w14:paraId="219315F2" w14:textId="26DC2F04" w:rsidR="0052771F" w:rsidRDefault="0052771F" w:rsidP="00643647">
      <w:proofErr w:type="gramStart"/>
      <w:r>
        <w:t>9</w:t>
      </w:r>
      <w:r w:rsidR="00807C8F">
        <w:t xml:space="preserve"> </w:t>
      </w:r>
      <w:r>
        <w:t xml:space="preserve"> 10</w:t>
      </w:r>
      <w:proofErr w:type="gramEnd"/>
      <w:r w:rsidR="00807C8F">
        <w:t xml:space="preserve"> </w:t>
      </w:r>
      <w:r>
        <w:t xml:space="preserve"> 11 </w:t>
      </w:r>
      <w:r w:rsidR="00807C8F">
        <w:t xml:space="preserve"> </w:t>
      </w:r>
      <w:r>
        <w:t>12</w:t>
      </w:r>
      <w:r>
        <w:tab/>
      </w:r>
      <w:r>
        <w:tab/>
      </w:r>
      <w:r>
        <w:tab/>
      </w:r>
      <w:r>
        <w:tab/>
        <w:t xml:space="preserve">9 </w:t>
      </w:r>
      <w:r w:rsidR="00807C8F">
        <w:t xml:space="preserve"> </w:t>
      </w:r>
      <w:r>
        <w:t xml:space="preserve">10 </w:t>
      </w:r>
      <w:r w:rsidR="00807C8F">
        <w:t xml:space="preserve"> </w:t>
      </w:r>
      <w:r>
        <w:t xml:space="preserve">11 </w:t>
      </w:r>
      <w:r w:rsidR="00807C8F">
        <w:t xml:space="preserve"> </w:t>
      </w:r>
      <w:r>
        <w:t>12</w:t>
      </w:r>
      <w:r>
        <w:tab/>
      </w:r>
      <w:r>
        <w:tab/>
      </w:r>
      <w:r>
        <w:tab/>
      </w:r>
      <w:r>
        <w:tab/>
        <w:t xml:space="preserve">9 </w:t>
      </w:r>
      <w:r w:rsidR="00807C8F">
        <w:t xml:space="preserve"> </w:t>
      </w:r>
      <w:r>
        <w:t xml:space="preserve">10 </w:t>
      </w:r>
      <w:r w:rsidR="00807C8F">
        <w:t xml:space="preserve"> </w:t>
      </w:r>
      <w:r>
        <w:t xml:space="preserve">11 </w:t>
      </w:r>
      <w:r w:rsidR="00807C8F">
        <w:t xml:space="preserve"> </w:t>
      </w:r>
      <w:r>
        <w:t>12</w:t>
      </w:r>
    </w:p>
    <w:p w14:paraId="22BDA67A" w14:textId="77777777" w:rsidR="0052771F" w:rsidRDefault="0052771F" w:rsidP="00643647"/>
    <w:p w14:paraId="60A86DAF" w14:textId="77777777" w:rsidR="0052771F" w:rsidRDefault="0052771F" w:rsidP="00643647">
      <w:r>
        <w:t>Wrestling</w:t>
      </w:r>
    </w:p>
    <w:p w14:paraId="420C1DB6" w14:textId="1A709BD4" w:rsidR="0052771F" w:rsidRDefault="0052771F" w:rsidP="00643647">
      <w:proofErr w:type="gramStart"/>
      <w:r>
        <w:t xml:space="preserve">9 </w:t>
      </w:r>
      <w:r w:rsidR="00807C8F">
        <w:t xml:space="preserve"> </w:t>
      </w:r>
      <w:r>
        <w:t>10</w:t>
      </w:r>
      <w:proofErr w:type="gramEnd"/>
      <w:r w:rsidR="00807C8F">
        <w:t xml:space="preserve"> </w:t>
      </w:r>
      <w:r>
        <w:t xml:space="preserve"> 11</w:t>
      </w:r>
      <w:r w:rsidR="00807C8F">
        <w:t xml:space="preserve"> </w:t>
      </w:r>
      <w:r w:rsidR="006F0B65">
        <w:t xml:space="preserve"> 12 </w:t>
      </w:r>
      <w:r w:rsidR="006F0B65">
        <w:tab/>
      </w:r>
      <w:r w:rsidR="006F0B65">
        <w:tab/>
      </w:r>
      <w:r w:rsidR="006F0B65">
        <w:tab/>
      </w:r>
      <w:r w:rsidR="006F0B65">
        <w:tab/>
      </w:r>
      <w:r w:rsidR="006F0B65">
        <w:tab/>
      </w:r>
      <w:r w:rsidR="006F0B65">
        <w:tab/>
      </w:r>
      <w:r w:rsidR="006F0B65">
        <w:tab/>
      </w:r>
      <w:r w:rsidR="006F0B65">
        <w:tab/>
      </w:r>
      <w:r w:rsidR="006F0B65">
        <w:tab/>
        <w:t>(Page 1 of 2)</w:t>
      </w:r>
    </w:p>
    <w:p w14:paraId="65DC9BFE" w14:textId="2CE8155D" w:rsidR="0052771F" w:rsidRDefault="006F0B65" w:rsidP="00643647">
      <w:r>
        <w:rPr>
          <w:b/>
        </w:rPr>
        <w:lastRenderedPageBreak/>
        <w:t>Identify any FKC Accomplishments you were awarded or achieved:</w:t>
      </w:r>
    </w:p>
    <w:p w14:paraId="7E5624E5" w14:textId="1BA263F8" w:rsidR="00EF52EA" w:rsidRDefault="006F0B65" w:rsidP="006F0B65">
      <w:pPr>
        <w:pStyle w:val="ListParagraph"/>
        <w:numPr>
          <w:ilvl w:val="0"/>
          <w:numId w:val="1"/>
        </w:numPr>
      </w:pPr>
      <w:r>
        <w:t>Placing 1</w:t>
      </w:r>
      <w:r w:rsidRPr="006F0B65">
        <w:rPr>
          <w:vertAlign w:val="superscript"/>
        </w:rPr>
        <w:t>st</w:t>
      </w:r>
      <w:r>
        <w:t>, 2</w:t>
      </w:r>
      <w:r w:rsidRPr="006F0B65">
        <w:rPr>
          <w:vertAlign w:val="superscript"/>
        </w:rPr>
        <w:t>nd</w:t>
      </w:r>
      <w:r>
        <w:t>, or 3</w:t>
      </w:r>
      <w:r w:rsidRPr="006F0B65">
        <w:rPr>
          <w:vertAlign w:val="superscript"/>
        </w:rPr>
        <w:t>rd</w:t>
      </w:r>
      <w:r w:rsidR="007469B6">
        <w:t xml:space="preserve">  as a team i</w:t>
      </w:r>
      <w:r>
        <w:t xml:space="preserve">n </w:t>
      </w:r>
      <w:r w:rsidR="007469B6">
        <w:t>FKC ONLY Tournaments:</w:t>
      </w:r>
      <w:r w:rsidR="007469B6">
        <w:br/>
        <w:t>Basketball</w:t>
      </w:r>
      <w:r w:rsidR="007469B6">
        <w:tab/>
      </w:r>
      <w:r w:rsidR="007469B6">
        <w:tab/>
        <w:t xml:space="preserve"> Volleyball</w:t>
      </w:r>
      <w:r w:rsidR="007469B6">
        <w:tab/>
      </w:r>
      <w:r w:rsidR="007469B6">
        <w:tab/>
        <w:t xml:space="preserve"> Track </w:t>
      </w:r>
      <w:r w:rsidR="007469B6">
        <w:tab/>
      </w:r>
      <w:r w:rsidR="007469B6">
        <w:tab/>
      </w:r>
      <w:r w:rsidR="007469B6">
        <w:tab/>
        <w:t xml:space="preserve">Wrestling </w:t>
      </w:r>
      <w:r w:rsidR="007469B6">
        <w:br/>
        <w:t>9   10   11   12</w:t>
      </w:r>
      <w:r w:rsidR="007469B6">
        <w:tab/>
      </w:r>
      <w:r w:rsidR="007469B6">
        <w:tab/>
        <w:t xml:space="preserve"> 9   10   11   12</w:t>
      </w:r>
      <w:r w:rsidR="007469B6">
        <w:tab/>
        <w:t>9   10   11   12</w:t>
      </w:r>
      <w:r w:rsidR="007469B6">
        <w:tab/>
      </w:r>
      <w:r w:rsidR="007469B6">
        <w:tab/>
        <w:t>9   10   11   12</w:t>
      </w:r>
      <w:r w:rsidR="007469B6">
        <w:br/>
      </w:r>
      <w:r w:rsidR="007469B6">
        <w:br/>
        <w:t xml:space="preserve">Quiz Bowl </w:t>
      </w:r>
      <w:r w:rsidR="007469B6">
        <w:tab/>
      </w:r>
      <w:r w:rsidR="007469B6">
        <w:tab/>
        <w:t xml:space="preserve"> Speech </w:t>
      </w:r>
      <w:r w:rsidR="007469B6">
        <w:tab/>
      </w:r>
      <w:r w:rsidR="007469B6">
        <w:tab/>
        <w:t xml:space="preserve"> Golf</w:t>
      </w:r>
      <w:r w:rsidR="007469B6">
        <w:tab/>
      </w:r>
      <w:r w:rsidR="007469B6">
        <w:tab/>
      </w:r>
      <w:r w:rsidR="007469B6">
        <w:tab/>
        <w:t>One Act</w:t>
      </w:r>
      <w:r w:rsidR="007469B6">
        <w:br/>
      </w:r>
      <w:r>
        <w:t>9  10  11  12</w:t>
      </w:r>
      <w:r w:rsidR="001E4F89">
        <w:tab/>
      </w:r>
      <w:r w:rsidR="001E4F89">
        <w:tab/>
        <w:t>9   10</w:t>
      </w:r>
      <w:r w:rsidR="007469B6">
        <w:t xml:space="preserve">   11   12</w:t>
      </w:r>
      <w:r w:rsidR="007469B6">
        <w:tab/>
      </w:r>
      <w:r w:rsidR="001E4F89">
        <w:tab/>
        <w:t>9   10   11   12</w:t>
      </w:r>
      <w:r w:rsidR="007469B6">
        <w:tab/>
      </w:r>
      <w:r w:rsidR="007469B6">
        <w:tab/>
        <w:t>9   10   11   12</w:t>
      </w:r>
      <w:r w:rsidR="00EF52EA">
        <w:br/>
      </w:r>
    </w:p>
    <w:p w14:paraId="0B078728" w14:textId="185B773A" w:rsidR="0052771F" w:rsidRDefault="004837A8" w:rsidP="006F0B65">
      <w:pPr>
        <w:pStyle w:val="ListParagraph"/>
        <w:numPr>
          <w:ilvl w:val="0"/>
          <w:numId w:val="1"/>
        </w:numPr>
      </w:pPr>
      <w:r>
        <w:t>Medaling</w:t>
      </w:r>
      <w:r w:rsidR="00EF52EA">
        <w:t xml:space="preserve"> as an in</w:t>
      </w:r>
      <w:r>
        <w:t>dividual in FKC ONLY Tournament</w:t>
      </w:r>
      <w:r w:rsidR="00EF52EA">
        <w:t>:</w:t>
      </w:r>
      <w:r w:rsidR="00EF52EA">
        <w:br/>
        <w:t>Track</w:t>
      </w:r>
      <w:r w:rsidR="00EF52EA">
        <w:tab/>
      </w:r>
      <w:r w:rsidR="00EF52EA">
        <w:tab/>
      </w:r>
      <w:r w:rsidR="00EF52EA">
        <w:tab/>
        <w:t>Wrestling</w:t>
      </w:r>
      <w:r w:rsidR="00EF52EA">
        <w:tab/>
      </w:r>
      <w:r w:rsidR="00EF52EA">
        <w:tab/>
        <w:t>Speech</w:t>
      </w:r>
      <w:r>
        <w:tab/>
      </w:r>
      <w:r>
        <w:tab/>
        <w:t>Golf</w:t>
      </w:r>
      <w:r w:rsidR="00EF52EA">
        <w:br/>
        <w:t>9   10   11   12</w:t>
      </w:r>
      <w:r w:rsidR="00EF52EA">
        <w:tab/>
      </w:r>
      <w:r w:rsidR="00EF52EA">
        <w:tab/>
        <w:t>9   10   11   12</w:t>
      </w:r>
      <w:r w:rsidR="00EF52EA">
        <w:tab/>
      </w:r>
      <w:r w:rsidR="00EF52EA">
        <w:tab/>
        <w:t>9   10   11   12</w:t>
      </w:r>
      <w:r>
        <w:tab/>
      </w:r>
      <w:r>
        <w:tab/>
        <w:t>9   10   11   12</w:t>
      </w:r>
      <w:r w:rsidR="006F0B65">
        <w:br/>
      </w:r>
    </w:p>
    <w:p w14:paraId="555845F6" w14:textId="76589800" w:rsidR="006F0B65" w:rsidRDefault="006F0B65" w:rsidP="006F0B65">
      <w:pPr>
        <w:pStyle w:val="ListParagraph"/>
        <w:numPr>
          <w:ilvl w:val="0"/>
          <w:numId w:val="1"/>
        </w:numPr>
      </w:pPr>
      <w:r>
        <w:t>Superior</w:t>
      </w:r>
      <w:r w:rsidR="00EF52EA">
        <w:t xml:space="preserve"> or Excellent rating:  Band:</w:t>
      </w:r>
      <w:r>
        <w:t xml:space="preserve">    9   10   11   12</w:t>
      </w:r>
      <w:r w:rsidR="00EF52EA">
        <w:t xml:space="preserve">     Choir:    9   10   11   12</w:t>
      </w:r>
      <w:r w:rsidR="00805CA8">
        <w:br/>
      </w:r>
      <w:r w:rsidR="00805CA8">
        <w:tab/>
      </w:r>
      <w:r w:rsidR="00805CA8">
        <w:tab/>
      </w:r>
      <w:r w:rsidR="00805CA8">
        <w:tab/>
      </w:r>
      <w:r w:rsidR="00805CA8">
        <w:tab/>
        <w:t xml:space="preserve">   Solo:     9   10   11   12      Solo:     9   10   11   12</w:t>
      </w:r>
      <w:r>
        <w:br/>
      </w:r>
    </w:p>
    <w:p w14:paraId="08A9A71B" w14:textId="17A85947" w:rsidR="006F0B65" w:rsidRDefault="006F0B65" w:rsidP="006F0B65">
      <w:pPr>
        <w:pStyle w:val="ListParagraph"/>
        <w:numPr>
          <w:ilvl w:val="0"/>
          <w:numId w:val="1"/>
        </w:numPr>
      </w:pPr>
      <w:r>
        <w:t>Outstanding</w:t>
      </w:r>
      <w:r w:rsidR="00EF52EA">
        <w:t xml:space="preserve"> FKC Actor/Actress:</w:t>
      </w:r>
      <w:r>
        <w:t xml:space="preserve">    9   10   11   12</w:t>
      </w:r>
      <w:r>
        <w:br/>
      </w:r>
    </w:p>
    <w:p w14:paraId="145C54CE" w14:textId="05C66D2F" w:rsidR="006F0B65" w:rsidRDefault="006F0B65" w:rsidP="006F0B65">
      <w:pPr>
        <w:pStyle w:val="ListParagraph"/>
        <w:numPr>
          <w:ilvl w:val="0"/>
          <w:numId w:val="1"/>
        </w:numPr>
      </w:pPr>
      <w:r>
        <w:t xml:space="preserve">Named </w:t>
      </w:r>
      <w:r w:rsidR="00EF52EA">
        <w:t xml:space="preserve">All Conference:   Basketball   9  10  11  12      Volleyball     9  10  11  </w:t>
      </w:r>
      <w:r>
        <w:t>12</w:t>
      </w:r>
      <w:r w:rsidR="0074390B">
        <w:br/>
      </w:r>
      <w:r>
        <w:t xml:space="preserve">  </w:t>
      </w:r>
    </w:p>
    <w:p w14:paraId="3B7F3DA1" w14:textId="2A9D1C5B" w:rsidR="0074390B" w:rsidRDefault="0074390B" w:rsidP="006F0B65">
      <w:pPr>
        <w:pStyle w:val="ListParagraph"/>
        <w:numPr>
          <w:ilvl w:val="0"/>
          <w:numId w:val="1"/>
        </w:numPr>
      </w:pPr>
      <w:r>
        <w:t>1</w:t>
      </w:r>
      <w:r w:rsidRPr="0074390B">
        <w:rPr>
          <w:vertAlign w:val="superscript"/>
        </w:rPr>
        <w:t>st</w:t>
      </w:r>
      <w:r>
        <w:t>, 2</w:t>
      </w:r>
      <w:r w:rsidRPr="0074390B">
        <w:rPr>
          <w:vertAlign w:val="superscript"/>
        </w:rPr>
        <w:t>nd</w:t>
      </w:r>
      <w:r>
        <w:t>, 3</w:t>
      </w:r>
      <w:r w:rsidRPr="0074390B">
        <w:rPr>
          <w:vertAlign w:val="superscript"/>
        </w:rPr>
        <w:t>rd</w:t>
      </w:r>
      <w:r>
        <w:t xml:space="preserve"> End of Season Award:   B-ball   </w:t>
      </w:r>
      <w:proofErr w:type="gramStart"/>
      <w:r>
        <w:t>9  10</w:t>
      </w:r>
      <w:proofErr w:type="gramEnd"/>
      <w:r>
        <w:t xml:space="preserve">  11  12     V-Ball   9  10  11  12</w:t>
      </w:r>
    </w:p>
    <w:p w14:paraId="27E346E2" w14:textId="77777777" w:rsidR="0052771F" w:rsidRDefault="0052771F" w:rsidP="00643647"/>
    <w:p w14:paraId="4B15C8CE" w14:textId="11D2D11E" w:rsidR="0052771F" w:rsidRDefault="0052771F" w:rsidP="00205AD5">
      <w:r w:rsidRPr="0052771F">
        <w:rPr>
          <w:b/>
        </w:rPr>
        <w:t xml:space="preserve">Answer the following question in a </w:t>
      </w:r>
      <w:proofErr w:type="gramStart"/>
      <w:r w:rsidRPr="0052771F">
        <w:rPr>
          <w:b/>
        </w:rPr>
        <w:t>250 word</w:t>
      </w:r>
      <w:proofErr w:type="gramEnd"/>
      <w:r w:rsidRPr="0052771F">
        <w:rPr>
          <w:b/>
        </w:rPr>
        <w:t xml:space="preserve"> essay:</w:t>
      </w:r>
      <w:r>
        <w:t xml:space="preserve">  </w:t>
      </w:r>
      <w:r w:rsidRPr="00F963BB">
        <w:rPr>
          <w:i/>
        </w:rPr>
        <w:t xml:space="preserve">How did participating in an FKC activity influence your future endeavors? </w:t>
      </w:r>
    </w:p>
    <w:p w14:paraId="5FAD2C56" w14:textId="118AC12D" w:rsidR="00205AD5" w:rsidRDefault="00205AD5" w:rsidP="00205AD5"/>
    <w:p w14:paraId="13219E56" w14:textId="0BC40B8F" w:rsidR="00205AD5" w:rsidRDefault="00205AD5" w:rsidP="00205AD5"/>
    <w:p w14:paraId="7AFC16E8" w14:textId="3407B7B2" w:rsidR="00205AD5" w:rsidRDefault="00205AD5" w:rsidP="00205AD5"/>
    <w:p w14:paraId="271EF36B" w14:textId="696D1BD9" w:rsidR="00205AD5" w:rsidRDefault="00205AD5" w:rsidP="00205AD5"/>
    <w:p w14:paraId="19D234B8" w14:textId="303D2500" w:rsidR="00205AD5" w:rsidRDefault="00205AD5" w:rsidP="00205AD5"/>
    <w:p w14:paraId="34C146A5" w14:textId="75BFF304" w:rsidR="00205AD5" w:rsidRDefault="00205AD5" w:rsidP="00205AD5"/>
    <w:p w14:paraId="5FDAE0CE" w14:textId="6AEF1E84" w:rsidR="00205AD5" w:rsidRDefault="00205AD5" w:rsidP="00205AD5"/>
    <w:p w14:paraId="7272AC6E" w14:textId="344DE92E" w:rsidR="00205AD5" w:rsidRDefault="00205AD5" w:rsidP="00205AD5"/>
    <w:p w14:paraId="2BF74EDF" w14:textId="49998D97" w:rsidR="00205AD5" w:rsidRDefault="00205AD5" w:rsidP="00205AD5"/>
    <w:p w14:paraId="22D9A5C3" w14:textId="12B8DD65" w:rsidR="00205AD5" w:rsidRDefault="00205AD5" w:rsidP="00205AD5"/>
    <w:p w14:paraId="59121DF8" w14:textId="2714885D" w:rsidR="00205AD5" w:rsidRDefault="00205AD5" w:rsidP="00205AD5"/>
    <w:p w14:paraId="59C02662" w14:textId="3B8D6C32" w:rsidR="00205AD5" w:rsidRDefault="00205AD5" w:rsidP="00205AD5"/>
    <w:p w14:paraId="38584B03" w14:textId="49750157" w:rsidR="00205AD5" w:rsidRDefault="00205AD5" w:rsidP="00205AD5"/>
    <w:p w14:paraId="5BF600F9" w14:textId="0790322B" w:rsidR="00205AD5" w:rsidRDefault="00205AD5" w:rsidP="00205AD5"/>
    <w:p w14:paraId="41E149B4" w14:textId="7AD54D10" w:rsidR="00205AD5" w:rsidRDefault="00205AD5" w:rsidP="00205AD5"/>
    <w:p w14:paraId="63FA5460" w14:textId="1583C091" w:rsidR="00205AD5" w:rsidRDefault="00205AD5" w:rsidP="00205AD5"/>
    <w:p w14:paraId="7A7F3E68" w14:textId="7E8A23C6" w:rsidR="00205AD5" w:rsidRDefault="00205AD5" w:rsidP="00205AD5"/>
    <w:p w14:paraId="148B56D9" w14:textId="408F764F" w:rsidR="00205AD5" w:rsidRDefault="00205AD5" w:rsidP="00205AD5"/>
    <w:p w14:paraId="5ABA865F" w14:textId="40C1C3E7" w:rsidR="00205AD5" w:rsidRDefault="00205AD5" w:rsidP="00205AD5"/>
    <w:p w14:paraId="64854324" w14:textId="676DAE31" w:rsidR="00205AD5" w:rsidRDefault="00205AD5" w:rsidP="00205AD5"/>
    <w:p w14:paraId="75C08023" w14:textId="77777777" w:rsidR="00205AD5" w:rsidRDefault="00205AD5" w:rsidP="00205AD5"/>
    <w:p w14:paraId="1DC5737C" w14:textId="77777777" w:rsidR="0052771F" w:rsidRDefault="00620095" w:rsidP="00620095">
      <w:pPr>
        <w:jc w:val="right"/>
      </w:pPr>
      <w:r>
        <w:t>(Page 2 of 2)</w:t>
      </w:r>
    </w:p>
    <w:p w14:paraId="4447DCF9" w14:textId="77777777" w:rsidR="0074390B" w:rsidRDefault="0074390B" w:rsidP="00620095">
      <w:pPr>
        <w:jc w:val="right"/>
      </w:pPr>
    </w:p>
    <w:p w14:paraId="13F5104E" w14:textId="77777777" w:rsidR="0074390B" w:rsidRDefault="0074390B" w:rsidP="00620095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0"/>
        <w:gridCol w:w="4290"/>
      </w:tblGrid>
      <w:tr w:rsidR="00620095" w14:paraId="24F8E9E0" w14:textId="77777777" w:rsidTr="00620095">
        <w:tc>
          <w:tcPr>
            <w:tcW w:w="4428" w:type="dxa"/>
          </w:tcPr>
          <w:p w14:paraId="3AEC1E0F" w14:textId="0A70A88E" w:rsidR="00620095" w:rsidRDefault="00AF2D69" w:rsidP="001B71E1">
            <w:r>
              <w:br/>
            </w:r>
            <w:r w:rsidR="001B71E1" w:rsidRPr="001B71E1">
              <w:rPr>
                <w:b/>
              </w:rPr>
              <w:t>Activities</w:t>
            </w:r>
            <w:r w:rsidR="001B71E1">
              <w:br/>
            </w:r>
            <w:r w:rsidR="00620095">
              <w:t>For each year the applicant was involved in an</w:t>
            </w:r>
            <w:r w:rsidR="001B71E1">
              <w:t xml:space="preserve"> activity they get one point.   </w:t>
            </w:r>
            <w:r>
              <w:br/>
            </w:r>
          </w:p>
        </w:tc>
        <w:tc>
          <w:tcPr>
            <w:tcW w:w="4428" w:type="dxa"/>
          </w:tcPr>
          <w:p w14:paraId="0F4A0044" w14:textId="77777777" w:rsidR="00620095" w:rsidRDefault="00AF2D69" w:rsidP="00620095">
            <w:r>
              <w:br/>
            </w:r>
            <w:r>
              <w:br/>
            </w:r>
            <w:r w:rsidR="00620095">
              <w:t>Points:</w:t>
            </w:r>
          </w:p>
        </w:tc>
      </w:tr>
      <w:tr w:rsidR="00620095" w14:paraId="35DF6FFC" w14:textId="77777777" w:rsidTr="00620095">
        <w:tc>
          <w:tcPr>
            <w:tcW w:w="4428" w:type="dxa"/>
          </w:tcPr>
          <w:p w14:paraId="1587E027" w14:textId="70B3E039" w:rsidR="001B71E1" w:rsidRDefault="00AF2D69" w:rsidP="001B71E1">
            <w:r>
              <w:br/>
            </w:r>
            <w:r w:rsidR="001B71E1" w:rsidRPr="001B71E1">
              <w:rPr>
                <w:b/>
              </w:rPr>
              <w:t>Essay</w:t>
            </w:r>
            <w:r w:rsidR="001B71E1">
              <w:t xml:space="preserve"> </w:t>
            </w:r>
            <w:r w:rsidR="001B71E1">
              <w:br/>
              <w:t xml:space="preserve">            Completion-                 1 Point</w:t>
            </w:r>
          </w:p>
          <w:p w14:paraId="0B05B9EF" w14:textId="3709DF90" w:rsidR="001B71E1" w:rsidRDefault="001B71E1" w:rsidP="001B71E1">
            <w:r>
              <w:t xml:space="preserve">            Grammar-                     1 Point</w:t>
            </w:r>
          </w:p>
          <w:p w14:paraId="7C31008D" w14:textId="3E1E9A15" w:rsidR="00620095" w:rsidRDefault="001B71E1" w:rsidP="001B71E1">
            <w:r>
              <w:t xml:space="preserve">            At least 150 words-   1 Point</w:t>
            </w:r>
            <w:r w:rsidR="00AF2D69">
              <w:br/>
            </w:r>
          </w:p>
        </w:tc>
        <w:tc>
          <w:tcPr>
            <w:tcW w:w="4428" w:type="dxa"/>
          </w:tcPr>
          <w:p w14:paraId="7EEF1AAE" w14:textId="393C21F1" w:rsidR="00620095" w:rsidRDefault="00AF2D69" w:rsidP="001B71E1">
            <w:r>
              <w:br/>
            </w:r>
            <w:r w:rsidR="001B71E1">
              <w:br/>
              <w:t>Points:</w:t>
            </w:r>
          </w:p>
        </w:tc>
      </w:tr>
      <w:tr w:rsidR="00620095" w14:paraId="31287692" w14:textId="77777777" w:rsidTr="00620095">
        <w:tc>
          <w:tcPr>
            <w:tcW w:w="4428" w:type="dxa"/>
          </w:tcPr>
          <w:p w14:paraId="5F6423DD" w14:textId="3736EAAD" w:rsidR="001B71E1" w:rsidRDefault="00AF2D69" w:rsidP="001B71E1">
            <w:r>
              <w:br/>
            </w:r>
            <w:r w:rsidR="001B71E1" w:rsidRPr="00807C8F">
              <w:rPr>
                <w:b/>
              </w:rPr>
              <w:t>Accomplishments</w:t>
            </w:r>
            <w:r w:rsidR="001B71E1">
              <w:br/>
              <w:t xml:space="preserve">     One Point for each Accomplishment:</w:t>
            </w:r>
          </w:p>
          <w:p w14:paraId="57A70E35" w14:textId="3297AA32" w:rsidR="00707095" w:rsidRDefault="001B71E1" w:rsidP="001B71E1">
            <w:r>
              <w:br/>
            </w:r>
            <w:r w:rsidR="004837A8">
              <w:t>1</w:t>
            </w:r>
            <w:r w:rsidR="004837A8" w:rsidRPr="004837A8">
              <w:rPr>
                <w:vertAlign w:val="superscript"/>
              </w:rPr>
              <w:t>st</w:t>
            </w:r>
            <w:r w:rsidR="004837A8">
              <w:t>, 2</w:t>
            </w:r>
            <w:r w:rsidR="004837A8" w:rsidRPr="004837A8">
              <w:rPr>
                <w:vertAlign w:val="superscript"/>
              </w:rPr>
              <w:t>nd</w:t>
            </w:r>
            <w:r w:rsidR="004837A8">
              <w:t>, 3</w:t>
            </w:r>
            <w:proofErr w:type="gramStart"/>
            <w:r w:rsidR="004837A8" w:rsidRPr="004837A8">
              <w:rPr>
                <w:vertAlign w:val="superscript"/>
              </w:rPr>
              <w:t>rd</w:t>
            </w:r>
            <w:r w:rsidR="004837A8">
              <w:t xml:space="preserve"> </w:t>
            </w:r>
            <w:r w:rsidR="00707095">
              <w:t xml:space="preserve"> TEAM</w:t>
            </w:r>
            <w:proofErr w:type="gramEnd"/>
            <w:r w:rsidR="00707095">
              <w:t xml:space="preserve"> </w:t>
            </w:r>
            <w:r>
              <w:t xml:space="preserve">in Basketball, Volleyball, Track, Wrestling, </w:t>
            </w:r>
            <w:r w:rsidR="00707095">
              <w:t xml:space="preserve">One Act,  Golf, </w:t>
            </w:r>
            <w:r>
              <w:t>Quiz Bowl, or Speech</w:t>
            </w:r>
          </w:p>
          <w:p w14:paraId="214BA6E0" w14:textId="77777777" w:rsidR="00707095" w:rsidRDefault="00707095" w:rsidP="001B71E1"/>
          <w:p w14:paraId="1BA58047" w14:textId="16C7B619" w:rsidR="001B71E1" w:rsidRDefault="004837A8" w:rsidP="001B71E1">
            <w:r>
              <w:t>Medaling</w:t>
            </w:r>
            <w:r w:rsidR="00707095">
              <w:t xml:space="preserve"> INDIVIDUAL in Track, Wrestling, Speech</w:t>
            </w:r>
            <w:r>
              <w:t>, and Golf</w:t>
            </w:r>
            <w:r w:rsidR="00AF2D69">
              <w:br/>
            </w:r>
            <w:r w:rsidR="001B71E1">
              <w:br/>
              <w:t>Superior or</w:t>
            </w:r>
            <w:r w:rsidR="00707095">
              <w:t xml:space="preserve"> Excellent Ratings in Band or Choir  and Solos in Band or Choir</w:t>
            </w:r>
            <w:r w:rsidR="001B71E1">
              <w:br/>
            </w:r>
            <w:r w:rsidR="001B71E1">
              <w:br/>
              <w:t>Outstanding Actor/Actress Award for One Act</w:t>
            </w:r>
          </w:p>
          <w:p w14:paraId="50D5C23E" w14:textId="77777777" w:rsidR="001B71E1" w:rsidRDefault="001B71E1" w:rsidP="001B71E1"/>
          <w:p w14:paraId="57D7EA3E" w14:textId="48989AE3" w:rsidR="001B71E1" w:rsidRDefault="001B71E1" w:rsidP="001B71E1">
            <w:r>
              <w:t>Named All Conference in Basketball or Volleyball</w:t>
            </w:r>
            <w:r w:rsidR="0074390B">
              <w:br/>
            </w:r>
            <w:r w:rsidR="0074390B">
              <w:br/>
              <w:t>1</w:t>
            </w:r>
            <w:r w:rsidR="0074390B" w:rsidRPr="0074390B">
              <w:rPr>
                <w:vertAlign w:val="superscript"/>
              </w:rPr>
              <w:t>st</w:t>
            </w:r>
            <w:r w:rsidR="0074390B">
              <w:t xml:space="preserve"> 2</w:t>
            </w:r>
            <w:r w:rsidR="0074390B" w:rsidRPr="0074390B">
              <w:rPr>
                <w:vertAlign w:val="superscript"/>
              </w:rPr>
              <w:t>nd</w:t>
            </w:r>
            <w:r w:rsidR="0074390B">
              <w:t xml:space="preserve"> 3</w:t>
            </w:r>
            <w:r w:rsidR="0074390B" w:rsidRPr="0074390B">
              <w:rPr>
                <w:vertAlign w:val="superscript"/>
              </w:rPr>
              <w:t>rd</w:t>
            </w:r>
            <w:r w:rsidR="0074390B">
              <w:t xml:space="preserve"> End of Season Award B-ball and V-Ball</w:t>
            </w:r>
          </w:p>
        </w:tc>
        <w:tc>
          <w:tcPr>
            <w:tcW w:w="4428" w:type="dxa"/>
          </w:tcPr>
          <w:p w14:paraId="6D16E323" w14:textId="77777777" w:rsidR="00620095" w:rsidRDefault="00AF2D69" w:rsidP="00620095">
            <w:r>
              <w:br/>
            </w:r>
            <w:r w:rsidR="00620095">
              <w:t>Points:</w:t>
            </w:r>
          </w:p>
          <w:p w14:paraId="2214AEBA" w14:textId="77777777" w:rsidR="006F0B65" w:rsidRDefault="006F0B65" w:rsidP="00620095"/>
          <w:p w14:paraId="0E7FD689" w14:textId="77777777" w:rsidR="006F0B65" w:rsidRDefault="006F0B65" w:rsidP="00620095"/>
          <w:p w14:paraId="1142223F" w14:textId="4730599C" w:rsidR="006F0B65" w:rsidRDefault="006F0B65" w:rsidP="00620095"/>
        </w:tc>
      </w:tr>
      <w:tr w:rsidR="00807C8F" w14:paraId="1A56C668" w14:textId="77777777" w:rsidTr="00620095">
        <w:tc>
          <w:tcPr>
            <w:tcW w:w="4428" w:type="dxa"/>
          </w:tcPr>
          <w:p w14:paraId="785994E7" w14:textId="79A68608" w:rsidR="00807C8F" w:rsidRDefault="00807C8F" w:rsidP="001B71E1"/>
        </w:tc>
        <w:tc>
          <w:tcPr>
            <w:tcW w:w="4428" w:type="dxa"/>
          </w:tcPr>
          <w:p w14:paraId="1FB26844" w14:textId="14DD2F6D" w:rsidR="00807C8F" w:rsidRDefault="00807C8F" w:rsidP="00620095">
            <w:r>
              <w:br/>
              <w:t>Grand Total:</w:t>
            </w:r>
            <w:r>
              <w:br/>
            </w:r>
          </w:p>
        </w:tc>
      </w:tr>
      <w:tr w:rsidR="00807C8F" w14:paraId="0C73EECD" w14:textId="77777777" w:rsidTr="00620095">
        <w:tc>
          <w:tcPr>
            <w:tcW w:w="4428" w:type="dxa"/>
          </w:tcPr>
          <w:p w14:paraId="7D03D566" w14:textId="2B1473E7" w:rsidR="00807C8F" w:rsidRDefault="00807C8F" w:rsidP="00620095">
            <w:r>
              <w:t>*In the case of a Tie, Class Rank is the deciding factor.</w:t>
            </w:r>
          </w:p>
        </w:tc>
        <w:tc>
          <w:tcPr>
            <w:tcW w:w="4428" w:type="dxa"/>
          </w:tcPr>
          <w:p w14:paraId="171E9CD9" w14:textId="047118A1" w:rsidR="00807C8F" w:rsidRDefault="00807C8F" w:rsidP="001B71E1"/>
        </w:tc>
      </w:tr>
    </w:tbl>
    <w:p w14:paraId="252343DB" w14:textId="77777777" w:rsidR="00620095" w:rsidRDefault="00620095" w:rsidP="00620095"/>
    <w:p w14:paraId="4ACDBB15" w14:textId="28FE7E5A" w:rsidR="00807C8F" w:rsidRDefault="00807C8F" w:rsidP="00620095">
      <w:r>
        <w:t xml:space="preserve">FKC Scholarship Committee to decide winner and alternate is made up of the Superintendent, Principal, and </w:t>
      </w:r>
      <w:r w:rsidR="00A0703F">
        <w:t>School</w:t>
      </w:r>
      <w:r>
        <w:t xml:space="preserve"> Counselor.</w:t>
      </w:r>
    </w:p>
    <w:sectPr w:rsidR="00807C8F" w:rsidSect="0052771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A17"/>
    <w:multiLevelType w:val="hybridMultilevel"/>
    <w:tmpl w:val="CFCE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47"/>
    <w:rsid w:val="001B71E1"/>
    <w:rsid w:val="001E4F89"/>
    <w:rsid w:val="00205AD5"/>
    <w:rsid w:val="002C5734"/>
    <w:rsid w:val="004837A8"/>
    <w:rsid w:val="0052771F"/>
    <w:rsid w:val="00620095"/>
    <w:rsid w:val="00626194"/>
    <w:rsid w:val="00643647"/>
    <w:rsid w:val="006F0B65"/>
    <w:rsid w:val="00707095"/>
    <w:rsid w:val="0074390B"/>
    <w:rsid w:val="007469B6"/>
    <w:rsid w:val="00757756"/>
    <w:rsid w:val="007B2E17"/>
    <w:rsid w:val="00805CA8"/>
    <w:rsid w:val="00807C8F"/>
    <w:rsid w:val="00812292"/>
    <w:rsid w:val="0085730E"/>
    <w:rsid w:val="0087396F"/>
    <w:rsid w:val="00A0703F"/>
    <w:rsid w:val="00A94DDD"/>
    <w:rsid w:val="00AA4EF6"/>
    <w:rsid w:val="00AF2D69"/>
    <w:rsid w:val="00C377E6"/>
    <w:rsid w:val="00E0266B"/>
    <w:rsid w:val="00EB6BF0"/>
    <w:rsid w:val="00EF52EA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89995"/>
  <w14:defaultImageDpi w14:val="300"/>
  <w15:docId w15:val="{592D2455-5995-4B24-8AF4-3E722370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Overton Public School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Rhonda Hoyt</cp:lastModifiedBy>
  <cp:revision>5</cp:revision>
  <cp:lastPrinted>2018-01-29T16:39:00Z</cp:lastPrinted>
  <dcterms:created xsi:type="dcterms:W3CDTF">2018-03-20T14:40:00Z</dcterms:created>
  <dcterms:modified xsi:type="dcterms:W3CDTF">2019-02-12T20:42:00Z</dcterms:modified>
</cp:coreProperties>
</file>